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A5" w:rsidRDefault="00F13CA5" w:rsidP="008C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KOSZTORYS OFERTOWY</w:t>
      </w:r>
    </w:p>
    <w:p w:rsidR="00BE36CE" w:rsidRDefault="00F13CA5" w:rsidP="00BE36CE">
      <w:pPr>
        <w:spacing w:after="0" w:line="240" w:lineRule="auto"/>
        <w:jc w:val="center"/>
        <w:rPr>
          <w:b/>
        </w:rPr>
      </w:pPr>
      <w:r w:rsidRPr="00A360EE">
        <w:rPr>
          <w:b/>
        </w:rPr>
        <w:t xml:space="preserve">Wycinka </w:t>
      </w:r>
      <w:r w:rsidR="00BE36CE">
        <w:rPr>
          <w:b/>
        </w:rPr>
        <w:t>i pielęgnacja</w:t>
      </w:r>
      <w:r w:rsidR="00B557F6" w:rsidRPr="00A360EE">
        <w:rPr>
          <w:b/>
        </w:rPr>
        <w:t xml:space="preserve"> </w:t>
      </w:r>
      <w:r w:rsidRPr="00A360EE">
        <w:rPr>
          <w:b/>
        </w:rPr>
        <w:t xml:space="preserve">drzew rosnących w </w:t>
      </w:r>
      <w:r w:rsidR="0081414D" w:rsidRPr="00A360EE">
        <w:rPr>
          <w:b/>
        </w:rPr>
        <w:t>pasach drogowych dróg powiatowych na terenie</w:t>
      </w:r>
    </w:p>
    <w:p w:rsidR="00F13CA5" w:rsidRPr="00A360EE" w:rsidRDefault="0081414D" w:rsidP="00BE36CE">
      <w:pPr>
        <w:spacing w:after="0" w:line="240" w:lineRule="auto"/>
        <w:jc w:val="center"/>
        <w:rPr>
          <w:b/>
        </w:rPr>
      </w:pPr>
      <w:r w:rsidRPr="00A360EE">
        <w:rPr>
          <w:b/>
        </w:rPr>
        <w:t>Powiatu Ostrołęckiego</w:t>
      </w:r>
    </w:p>
    <w:p w:rsidR="00F13CA5" w:rsidRPr="009F3082" w:rsidRDefault="00F13CA5" w:rsidP="00F13CA5">
      <w:pPr>
        <w:jc w:val="center"/>
        <w:rPr>
          <w:color w:val="FF0000"/>
          <w:sz w:val="24"/>
          <w:szCs w:val="24"/>
        </w:rPr>
      </w:pPr>
    </w:p>
    <w:p w:rsidR="00F13CA5" w:rsidRDefault="00F13CA5" w:rsidP="00F13CA5">
      <w:pPr>
        <w:jc w:val="center"/>
        <w:rPr>
          <w:sz w:val="24"/>
          <w:szCs w:val="24"/>
        </w:rPr>
      </w:pPr>
    </w:p>
    <w:tbl>
      <w:tblPr>
        <w:tblStyle w:val="Tabela-Siatka"/>
        <w:tblW w:w="9606" w:type="dxa"/>
        <w:tblInd w:w="0" w:type="dxa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134"/>
        <w:gridCol w:w="1276"/>
        <w:gridCol w:w="1418"/>
      </w:tblGrid>
      <w:tr w:rsidR="00F13CA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Wyszczególnienie elementów rozliczeniowych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ind w:left="2034" w:hanging="20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</w:tc>
      </w:tr>
      <w:tr w:rsidR="00F13CA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5" w:rsidRDefault="00F13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5" w:rsidRDefault="00F13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(PLN)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(PLN)</w:t>
            </w:r>
          </w:p>
        </w:tc>
      </w:tr>
      <w:tr w:rsidR="00F13CA5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(4)</w:t>
            </w:r>
          </w:p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5" w:rsidRDefault="00F13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(6)</w:t>
            </w:r>
          </w:p>
        </w:tc>
      </w:tr>
      <w:tr w:rsidR="00FC27CE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CE" w:rsidRDefault="00DC6DA0">
            <w:pPr>
              <w:jc w:val="center"/>
            </w:pPr>
            <w:r>
              <w:t>1</w:t>
            </w:r>
            <w:r w:rsidR="00FC27CE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FC27CE" w:rsidP="00484B4D">
            <w:r>
              <w:t>Wycinka drzew (śr. 36-45)</w:t>
            </w:r>
          </w:p>
          <w:p w:rsidR="00FC27CE" w:rsidRDefault="00FC27CE" w:rsidP="00484B4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CE" w:rsidRDefault="00FC27CE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000E97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FC2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FC27CE">
            <w:pPr>
              <w:jc w:val="center"/>
              <w:rPr>
                <w:b/>
              </w:rPr>
            </w:pPr>
          </w:p>
        </w:tc>
      </w:tr>
      <w:tr w:rsidR="00FC27CE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CE" w:rsidRDefault="00DC6DA0">
            <w:pPr>
              <w:jc w:val="center"/>
            </w:pPr>
            <w:r>
              <w:t>2</w:t>
            </w:r>
            <w:r w:rsidR="00FC27CE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FC27CE" w:rsidP="00296FB2">
            <w:r>
              <w:t xml:space="preserve">Wycinka drzew (śr. </w:t>
            </w:r>
            <w:r w:rsidR="00296FB2">
              <w:t>66-7</w:t>
            </w:r>
            <w:r>
              <w:t>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CE" w:rsidRDefault="00FC27CE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296FB2">
            <w:pPr>
              <w:jc w:val="center"/>
            </w:pPr>
            <w:r>
              <w:t>3</w:t>
            </w:r>
          </w:p>
          <w:p w:rsidR="00FC27CE" w:rsidRDefault="00FC27C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FC2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FC27CE">
            <w:pPr>
              <w:jc w:val="center"/>
              <w:rPr>
                <w:b/>
              </w:rPr>
            </w:pPr>
          </w:p>
        </w:tc>
      </w:tr>
      <w:tr w:rsidR="00FC27CE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DC6DA0">
            <w:pPr>
              <w:jc w:val="center"/>
            </w:pPr>
            <w:r>
              <w:t>3</w:t>
            </w:r>
            <w:r w:rsidR="00FC27CE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FC27CE" w:rsidP="00FC27CE">
            <w:r>
              <w:t>Wycinka drzew (śr</w:t>
            </w:r>
            <w:r w:rsidR="00296FB2">
              <w:t xml:space="preserve">. </w:t>
            </w:r>
            <w:r w:rsidR="00DC6DA0">
              <w:t>p</w:t>
            </w:r>
            <w:r w:rsidR="00296FB2">
              <w:t xml:space="preserve">owyżej </w:t>
            </w:r>
            <w:r>
              <w:t>75)</w:t>
            </w:r>
          </w:p>
          <w:p w:rsidR="00FC27CE" w:rsidRDefault="00FC27CE" w:rsidP="00FC27C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E040F0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296FB2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FC27C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E" w:rsidRDefault="00FC27CE">
            <w:pPr>
              <w:jc w:val="center"/>
              <w:rPr>
                <w:b/>
              </w:rPr>
            </w:pPr>
          </w:p>
        </w:tc>
      </w:tr>
      <w:tr w:rsidR="00DC6DA0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0" w:rsidRDefault="00DC6DA0">
            <w:pPr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0" w:rsidRDefault="00DC6DA0" w:rsidP="00FC27CE">
            <w:r>
              <w:t>Pielęgnacja drzew</w:t>
            </w:r>
          </w:p>
          <w:p w:rsidR="00DC6DA0" w:rsidRDefault="00DC6DA0" w:rsidP="00FC27C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0" w:rsidRDefault="00DC6DA0">
            <w:pPr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0" w:rsidRDefault="00F70C17">
            <w:pPr>
              <w:jc w:val="center"/>
            </w:pPr>
            <w:r>
              <w:t>21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0" w:rsidRDefault="00DC6DA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0" w:rsidRDefault="00DC6DA0">
            <w:pPr>
              <w:jc w:val="center"/>
              <w:rPr>
                <w:b/>
              </w:rPr>
            </w:pPr>
          </w:p>
        </w:tc>
      </w:tr>
      <w:tr w:rsidR="003C7ACF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CF" w:rsidRDefault="003C7ACF">
            <w:r>
              <w:t>RAZEM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  <w:rPr>
                <w:b/>
              </w:rPr>
            </w:pPr>
          </w:p>
        </w:tc>
      </w:tr>
      <w:tr w:rsidR="003C7ACF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CF" w:rsidRDefault="003C7ACF">
            <w: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  <w:rPr>
                <w:b/>
              </w:rPr>
            </w:pPr>
          </w:p>
        </w:tc>
      </w:tr>
      <w:tr w:rsidR="003C7ACF" w:rsidTr="00F13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CF" w:rsidRDefault="003C7ACF">
            <w:r>
              <w:t>OGÓŁEM KOSZT (z VAT)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CF" w:rsidRDefault="003C7ACF">
            <w:pPr>
              <w:jc w:val="center"/>
              <w:rPr>
                <w:b/>
              </w:rPr>
            </w:pPr>
          </w:p>
        </w:tc>
      </w:tr>
    </w:tbl>
    <w:p w:rsidR="009F3082" w:rsidRDefault="009F3082"/>
    <w:p w:rsidR="00DC4D82" w:rsidRDefault="00DC4D82"/>
    <w:p w:rsidR="00DC4D82" w:rsidRDefault="00DC4D82" w:rsidP="00DC4D82">
      <w:pPr>
        <w:spacing w:after="0" w:line="240" w:lineRule="auto"/>
      </w:pPr>
    </w:p>
    <w:p w:rsidR="00DC4D82" w:rsidRDefault="00DC4D82" w:rsidP="00DC4D82">
      <w:pPr>
        <w:spacing w:after="0" w:line="240" w:lineRule="auto"/>
      </w:pPr>
    </w:p>
    <w:p w:rsidR="00DC4D82" w:rsidRDefault="00DC4D82" w:rsidP="00DC4D82">
      <w:pPr>
        <w:spacing w:after="0" w:line="240" w:lineRule="auto"/>
      </w:pPr>
    </w:p>
    <w:p w:rsidR="00DC4D82" w:rsidRDefault="00DC4D82" w:rsidP="00DC4D82">
      <w:pPr>
        <w:spacing w:after="0" w:line="240" w:lineRule="auto"/>
        <w:jc w:val="right"/>
      </w:pPr>
      <w:r>
        <w:t>…………………………………………</w:t>
      </w:r>
    </w:p>
    <w:p w:rsidR="00DC4D82" w:rsidRPr="00DC4D82" w:rsidRDefault="00DC4D82" w:rsidP="00DC4D82">
      <w:pPr>
        <w:spacing w:after="0" w:line="240" w:lineRule="auto"/>
        <w:jc w:val="both"/>
        <w:rPr>
          <w:sz w:val="20"/>
          <w:szCs w:val="20"/>
        </w:rPr>
      </w:pPr>
      <w:r w:rsidRPr="00DC4D82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DC4D82">
        <w:rPr>
          <w:sz w:val="20"/>
          <w:szCs w:val="20"/>
        </w:rPr>
        <w:t xml:space="preserve"> (Podpis)</w:t>
      </w:r>
    </w:p>
    <w:sectPr w:rsidR="00DC4D82" w:rsidRPr="00DC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E9"/>
    <w:rsid w:val="00000E97"/>
    <w:rsid w:val="001079A0"/>
    <w:rsid w:val="00296FB2"/>
    <w:rsid w:val="002A2EF7"/>
    <w:rsid w:val="002A5DBF"/>
    <w:rsid w:val="002F7334"/>
    <w:rsid w:val="003C7ACF"/>
    <w:rsid w:val="004D5007"/>
    <w:rsid w:val="0081414D"/>
    <w:rsid w:val="008C5242"/>
    <w:rsid w:val="008F15E9"/>
    <w:rsid w:val="009F3082"/>
    <w:rsid w:val="00A360EE"/>
    <w:rsid w:val="00B557F6"/>
    <w:rsid w:val="00BE36CE"/>
    <w:rsid w:val="00C86C58"/>
    <w:rsid w:val="00D3713F"/>
    <w:rsid w:val="00DC4D82"/>
    <w:rsid w:val="00DC6DA0"/>
    <w:rsid w:val="00E040F0"/>
    <w:rsid w:val="00E33B78"/>
    <w:rsid w:val="00ED3872"/>
    <w:rsid w:val="00F13CA5"/>
    <w:rsid w:val="00F70C17"/>
    <w:rsid w:val="00FC27CE"/>
    <w:rsid w:val="00F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30</cp:revision>
  <dcterms:created xsi:type="dcterms:W3CDTF">2022-05-04T07:59:00Z</dcterms:created>
  <dcterms:modified xsi:type="dcterms:W3CDTF">2025-10-09T12:44:00Z</dcterms:modified>
</cp:coreProperties>
</file>